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3BFA4" w14:textId="2507EDA5" w:rsidR="00607DFA" w:rsidRDefault="00607DFA" w:rsidP="00607DFA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33</w:t>
      </w:r>
      <w:r w:rsidR="004C5071">
        <w:rPr>
          <w:rFonts w:ascii="Times New Roman" w:hAnsi="Times New Roman" w:cs="Times New Roman"/>
          <w:sz w:val="27"/>
          <w:szCs w:val="27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от 17 марта 2026 года</w:t>
      </w:r>
    </w:p>
    <w:p w14:paraId="059BD806" w14:textId="6FB05818" w:rsidR="00C05DA5" w:rsidRPr="00C05DA5" w:rsidRDefault="00607DFA" w:rsidP="00C05D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kern w:val="0"/>
          <w:sz w:val="28"/>
          <w:szCs w:val="28"/>
        </w:rPr>
      </w:pPr>
      <w:r w:rsidRPr="00C05DA5">
        <w:rPr>
          <w:rFonts w:ascii="Times New Roman" w:hAnsi="Times New Roman" w:cs="Times New Roman"/>
          <w:b/>
          <w:sz w:val="28"/>
          <w:szCs w:val="28"/>
        </w:rPr>
        <w:t>О</w:t>
      </w:r>
      <w:r w:rsidRPr="00C05DA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10529E">
        <w:rPr>
          <w:rFonts w:ascii="TimesNewRomanPSMT" w:hAnsi="TimesNewRomanPSMT" w:cs="TimesNewRomanPSMT"/>
          <w:b/>
          <w:kern w:val="0"/>
          <w:sz w:val="28"/>
          <w:szCs w:val="28"/>
        </w:rPr>
        <w:t>предоставлении информации</w:t>
      </w:r>
      <w:r w:rsidR="00C05DA5" w:rsidRPr="00C05DA5">
        <w:rPr>
          <w:rFonts w:ascii="TimesNewRomanPSMT" w:hAnsi="TimesNewRomanPSMT" w:cs="TimesNewRomanPSMT"/>
          <w:b/>
          <w:kern w:val="0"/>
          <w:sz w:val="28"/>
          <w:szCs w:val="28"/>
        </w:rPr>
        <w:t>.</w:t>
      </w:r>
    </w:p>
    <w:p w14:paraId="146D0307" w14:textId="088C3361" w:rsidR="00607DFA" w:rsidRPr="00C05DA5" w:rsidRDefault="00607DFA" w:rsidP="00607DF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519ED6C" w14:textId="77777777" w:rsidR="00607DFA" w:rsidRDefault="00607DFA" w:rsidP="00607DF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7603A129" w14:textId="0679EEF7" w:rsidR="00C05DA5" w:rsidRDefault="00C05DA5" w:rsidP="00C05D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</w:p>
    <w:p w14:paraId="05D15770" w14:textId="3B4129AC" w:rsidR="00C91892" w:rsidRDefault="00C05DA5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 w:rsidR="00C91892"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 w:rsidR="00C91892"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связи с проводимыми оперативно-розыскными мероприятиями по</w:t>
      </w:r>
      <w:r w:rsidR="00C91892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 w:rsidR="00C91892"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проверке поступивших в ЦПЭ МВД по Республике Дагестан сведений и в</w:t>
      </w:r>
    </w:p>
    <w:p w14:paraId="4B14076E" w14:textId="77777777" w:rsid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соответствии со ст.2,6,7,15 Федерального закона от 12.08.1995 года № 144-ФЗ</w:t>
      </w:r>
    </w:p>
    <w:p w14:paraId="5A6DD316" w14:textId="77777777" w:rsid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«Об оперативно-розыскной деятельности», и ст.13 Федерального закона от</w:t>
      </w:r>
    </w:p>
    <w:p w14:paraId="71E02FFF" w14:textId="7B7228BD" w:rsid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07.02.2011 года № 3-ФЗ «О полиции»,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и в соответствии с письмом Министерства образования и науки Республики Дагестан№06-4221/05/1-18/26 от 17.03.2026г. МКУ «Управление образования»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просим предоставить заверенную копию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аттестата об основном общем или среднем образовании, а также иные сведения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об образовании гражданки Омаровой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Рабии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Омаровны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, 11.04.1980 года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рождения, проживающей по адресу: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г.Махачкала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, ул.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Ярагского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, 64,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документированной паспортом серии 8213 № 483595 от 11.06.2004 года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выданный ТП ОФМС России по Республике Дагестан в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Акушинском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районе.</w:t>
      </w:r>
    </w:p>
    <w:p w14:paraId="773EA08C" w14:textId="79292A1A" w:rsidR="00C05DA5" w:rsidRP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Ответ просим направить в срок до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19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марта 2026 года на электронный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адрес: </w:t>
      </w:r>
      <w:hyperlink r:id="rId4" w:history="1">
        <w:r w:rsidRPr="00266000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rashidova</w:t>
        </w:r>
        <w:r w:rsidRPr="00C91892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_</w:t>
        </w:r>
        <w:r w:rsidRPr="00266000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uma</w:t>
        </w:r>
        <w:r w:rsidRPr="00C91892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@</w:t>
        </w:r>
        <w:r w:rsidRPr="00266000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mail</w:t>
        </w:r>
        <w:r w:rsidRPr="00C91892">
          <w:rPr>
            <w:rStyle w:val="a3"/>
            <w:rFonts w:ascii="TimesNewRomanPSMT" w:hAnsi="TimesNewRomanPSMT" w:cs="TimesNewRomanPSMT"/>
            <w:kern w:val="0"/>
            <w:sz w:val="28"/>
            <w:szCs w:val="28"/>
          </w:rPr>
          <w:t>.</w:t>
        </w:r>
        <w:proofErr w:type="spellStart"/>
        <w:r w:rsidRPr="00266000">
          <w:rPr>
            <w:rStyle w:val="a3"/>
            <w:rFonts w:ascii="TimesNewRomanPSMT" w:hAnsi="TimesNewRomanPSMT" w:cs="TimesNewRomanPSMT"/>
            <w:kern w:val="0"/>
            <w:sz w:val="28"/>
            <w:szCs w:val="28"/>
            <w:lang w:val="en-US"/>
          </w:rPr>
          <w:t>ru</w:t>
        </w:r>
        <w:proofErr w:type="spellEnd"/>
      </w:hyperlink>
      <w:r w:rsidRPr="00C91892">
        <w:rPr>
          <w:rFonts w:ascii="TimesNewRomanPSMT" w:hAnsi="TimesNewRomanPSMT" w:cs="TimesNewRomanPSMT"/>
          <w:color w:val="0000FF"/>
          <w:kern w:val="0"/>
          <w:sz w:val="28"/>
          <w:szCs w:val="28"/>
        </w:rPr>
        <w:t xml:space="preserve"> </w:t>
      </w:r>
    </w:p>
    <w:p w14:paraId="41D1CBCC" w14:textId="18CEB24A" w:rsid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4C9A8A50" w14:textId="77777777" w:rsidR="00C91892" w:rsidRDefault="00C91892" w:rsidP="00C918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305B6978" w14:textId="52613BC4" w:rsidR="00607DFA" w:rsidRDefault="00607DFA" w:rsidP="00607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3DE9EED2" w14:textId="77777777" w:rsidR="00607DFA" w:rsidRDefault="00607DFA" w:rsidP="00607DFA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4E2C01DE" w14:textId="77777777" w:rsidR="00C05DA5" w:rsidRDefault="00C05DA5" w:rsidP="00607DFA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527BBA0A" w14:textId="47139504" w:rsidR="00607DFA" w:rsidRDefault="00C05DA5" w:rsidP="00C05DA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Рашидова У.А</w:t>
      </w:r>
    </w:p>
    <w:p w14:paraId="6F9D03F9" w14:textId="26EABCFD" w:rsidR="00607DFA" w:rsidRDefault="00607DFA" w:rsidP="00C05DA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Тел. 8 (964) </w:t>
      </w:r>
      <w:r w:rsidR="00C05DA5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010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</w:t>
      </w:r>
      <w:r w:rsidR="00C05DA5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76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</w:t>
      </w:r>
      <w:r w:rsidR="00C05DA5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56</w:t>
      </w:r>
    </w:p>
    <w:p w14:paraId="75AE4856" w14:textId="77777777" w:rsidR="00607DFA" w:rsidRDefault="00607DFA" w:rsidP="00607DFA"/>
    <w:p w14:paraId="7EEAD0C8" w14:textId="77777777" w:rsidR="00580A70" w:rsidRDefault="00580A70"/>
    <w:sectPr w:rsidR="0058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0"/>
    <w:rsid w:val="0010529E"/>
    <w:rsid w:val="004C5071"/>
    <w:rsid w:val="00580A70"/>
    <w:rsid w:val="00607DFA"/>
    <w:rsid w:val="00AD168B"/>
    <w:rsid w:val="00C05DA5"/>
    <w:rsid w:val="00C71959"/>
    <w:rsid w:val="00C91892"/>
    <w:rsid w:val="00D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0633"/>
  <w15:chartTrackingRefBased/>
  <w15:docId w15:val="{831BC656-C40C-4BAF-869C-3930BB7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FA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7D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607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idova_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</cp:revision>
  <dcterms:created xsi:type="dcterms:W3CDTF">2026-03-17T14:13:00Z</dcterms:created>
  <dcterms:modified xsi:type="dcterms:W3CDTF">2026-03-17T14:13:00Z</dcterms:modified>
</cp:coreProperties>
</file>